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CC5CC" w14:textId="77777777" w:rsidR="00D80408" w:rsidRPr="00C842B1" w:rsidRDefault="00D80408" w:rsidP="00D8040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2"/>
        <w:gridCol w:w="792"/>
        <w:gridCol w:w="792"/>
      </w:tblGrid>
      <w:tr w:rsidR="00D80408" w:rsidRPr="00C842B1" w14:paraId="262D618F" w14:textId="77777777" w:rsidTr="00C45873">
        <w:trPr>
          <w:trHeight w:val="283"/>
        </w:trPr>
        <w:tc>
          <w:tcPr>
            <w:tcW w:w="792" w:type="dxa"/>
            <w:vAlign w:val="center"/>
          </w:tcPr>
          <w:p w14:paraId="354D2782" w14:textId="77777777" w:rsidR="00D80408" w:rsidRPr="00C842B1" w:rsidRDefault="00D80408" w:rsidP="00C458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D9D9D9" w:themeColor="background1" w:themeShade="D9"/>
                <w:sz w:val="18"/>
                <w:szCs w:val="18"/>
              </w:rPr>
            </w:pPr>
            <w:r w:rsidRPr="00C842B1">
              <w:rPr>
                <w:rFonts w:ascii="Arial" w:hAnsi="Arial" w:cs="Arial"/>
                <w:b/>
                <w:color w:val="D9D9D9" w:themeColor="background1" w:themeShade="D9"/>
                <w:sz w:val="18"/>
                <w:szCs w:val="18"/>
              </w:rPr>
              <w:t>DD</w:t>
            </w:r>
          </w:p>
        </w:tc>
        <w:tc>
          <w:tcPr>
            <w:tcW w:w="792" w:type="dxa"/>
            <w:vAlign w:val="center"/>
          </w:tcPr>
          <w:p w14:paraId="6BF17E91" w14:textId="77777777" w:rsidR="00D80408" w:rsidRPr="00C842B1" w:rsidRDefault="00D80408" w:rsidP="00C458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D9D9D9" w:themeColor="background1" w:themeShade="D9"/>
                <w:sz w:val="18"/>
                <w:szCs w:val="18"/>
              </w:rPr>
            </w:pPr>
            <w:r w:rsidRPr="00C842B1">
              <w:rPr>
                <w:rFonts w:ascii="Arial" w:hAnsi="Arial" w:cs="Arial"/>
                <w:b/>
                <w:color w:val="D9D9D9" w:themeColor="background1" w:themeShade="D9"/>
                <w:sz w:val="18"/>
                <w:szCs w:val="18"/>
              </w:rPr>
              <w:t>MM</w:t>
            </w:r>
          </w:p>
        </w:tc>
        <w:tc>
          <w:tcPr>
            <w:tcW w:w="792" w:type="dxa"/>
            <w:vAlign w:val="center"/>
          </w:tcPr>
          <w:p w14:paraId="2A916070" w14:textId="77777777" w:rsidR="00D80408" w:rsidRPr="00C842B1" w:rsidRDefault="00D80408" w:rsidP="00C458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D9D9D9" w:themeColor="background1" w:themeShade="D9"/>
                <w:sz w:val="18"/>
                <w:szCs w:val="18"/>
              </w:rPr>
            </w:pPr>
            <w:r w:rsidRPr="00C842B1">
              <w:rPr>
                <w:rFonts w:ascii="Arial" w:hAnsi="Arial" w:cs="Arial"/>
                <w:b/>
                <w:color w:val="D9D9D9" w:themeColor="background1" w:themeShade="D9"/>
                <w:sz w:val="18"/>
                <w:szCs w:val="18"/>
              </w:rPr>
              <w:t>AA</w:t>
            </w:r>
          </w:p>
        </w:tc>
      </w:tr>
    </w:tbl>
    <w:p w14:paraId="36047F9E" w14:textId="77777777" w:rsidR="00D80408" w:rsidRPr="00C842B1" w:rsidRDefault="00D80408" w:rsidP="00D8040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9941" w:type="dxa"/>
        <w:tblLook w:val="04A0" w:firstRow="1" w:lastRow="0" w:firstColumn="1" w:lastColumn="0" w:noHBand="0" w:noVBand="1"/>
      </w:tblPr>
      <w:tblGrid>
        <w:gridCol w:w="2660"/>
        <w:gridCol w:w="2604"/>
        <w:gridCol w:w="1079"/>
        <w:gridCol w:w="569"/>
        <w:gridCol w:w="1357"/>
        <w:gridCol w:w="1672"/>
      </w:tblGrid>
      <w:tr w:rsidR="00D80408" w:rsidRPr="00C842B1" w14:paraId="61256705" w14:textId="77777777" w:rsidTr="00C45873">
        <w:trPr>
          <w:trHeight w:val="340"/>
        </w:trPr>
        <w:tc>
          <w:tcPr>
            <w:tcW w:w="9941" w:type="dxa"/>
            <w:gridSpan w:val="6"/>
            <w:shd w:val="clear" w:color="auto" w:fill="404040" w:themeFill="text1" w:themeFillTint="BF"/>
            <w:vAlign w:val="center"/>
          </w:tcPr>
          <w:p w14:paraId="65A0B3FA" w14:textId="77777777" w:rsidR="00D80408" w:rsidRPr="00C842B1" w:rsidRDefault="00D80408" w:rsidP="00C458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C842B1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DATOS PROYECTO DE INVESTIGACION</w:t>
            </w:r>
          </w:p>
        </w:tc>
      </w:tr>
      <w:tr w:rsidR="00D80408" w:rsidRPr="00C842B1" w14:paraId="38CB339E" w14:textId="77777777" w:rsidTr="00E7231E">
        <w:trPr>
          <w:trHeight w:val="340"/>
        </w:trPr>
        <w:tc>
          <w:tcPr>
            <w:tcW w:w="2660" w:type="dxa"/>
            <w:vAlign w:val="center"/>
          </w:tcPr>
          <w:p w14:paraId="72EE058D" w14:textId="77777777" w:rsidR="00D80408" w:rsidRPr="00C842B1" w:rsidRDefault="00D80408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842B1">
              <w:rPr>
                <w:rFonts w:ascii="Arial" w:hAnsi="Arial" w:cs="Arial"/>
                <w:b/>
                <w:sz w:val="20"/>
                <w:szCs w:val="20"/>
              </w:rPr>
              <w:t>Título del Proyecto</w:t>
            </w:r>
          </w:p>
        </w:tc>
        <w:tc>
          <w:tcPr>
            <w:tcW w:w="7281" w:type="dxa"/>
            <w:gridSpan w:val="5"/>
            <w:vAlign w:val="center"/>
          </w:tcPr>
          <w:p w14:paraId="3057F127" w14:textId="77777777" w:rsidR="00D80408" w:rsidRPr="00C842B1" w:rsidRDefault="00D80408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80408" w:rsidRPr="00C842B1" w14:paraId="0C6F0815" w14:textId="77777777" w:rsidTr="00E7231E">
        <w:trPr>
          <w:trHeight w:val="340"/>
        </w:trPr>
        <w:tc>
          <w:tcPr>
            <w:tcW w:w="2660" w:type="dxa"/>
            <w:vAlign w:val="center"/>
          </w:tcPr>
          <w:p w14:paraId="6688150E" w14:textId="77777777" w:rsidR="00D80408" w:rsidRPr="00C842B1" w:rsidRDefault="00D80408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842B1">
              <w:rPr>
                <w:rFonts w:ascii="Arial" w:hAnsi="Arial" w:cs="Arial"/>
                <w:b/>
                <w:sz w:val="20"/>
                <w:szCs w:val="20"/>
              </w:rPr>
              <w:t>Investigador Líder</w:t>
            </w:r>
          </w:p>
        </w:tc>
        <w:tc>
          <w:tcPr>
            <w:tcW w:w="3683" w:type="dxa"/>
            <w:gridSpan w:val="2"/>
            <w:vAlign w:val="center"/>
          </w:tcPr>
          <w:p w14:paraId="0D9CA011" w14:textId="77777777" w:rsidR="00D80408" w:rsidRPr="00C842B1" w:rsidRDefault="00D80408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26" w:type="dxa"/>
            <w:gridSpan w:val="2"/>
            <w:vAlign w:val="center"/>
          </w:tcPr>
          <w:p w14:paraId="4CB567D1" w14:textId="77777777" w:rsidR="00D80408" w:rsidRPr="00C842B1" w:rsidRDefault="00D80408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842B1">
              <w:rPr>
                <w:rFonts w:ascii="Arial" w:hAnsi="Arial" w:cs="Arial"/>
                <w:b/>
                <w:sz w:val="20"/>
                <w:szCs w:val="20"/>
              </w:rPr>
              <w:t>No. Identificación</w:t>
            </w:r>
          </w:p>
        </w:tc>
        <w:tc>
          <w:tcPr>
            <w:tcW w:w="1672" w:type="dxa"/>
            <w:vAlign w:val="center"/>
          </w:tcPr>
          <w:p w14:paraId="665CAD3E" w14:textId="77777777" w:rsidR="00D80408" w:rsidRPr="00C842B1" w:rsidRDefault="00D80408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80408" w:rsidRPr="00C842B1" w14:paraId="5190A369" w14:textId="77777777" w:rsidTr="00E7231E">
        <w:trPr>
          <w:trHeight w:val="340"/>
        </w:trPr>
        <w:tc>
          <w:tcPr>
            <w:tcW w:w="2660" w:type="dxa"/>
            <w:vAlign w:val="center"/>
          </w:tcPr>
          <w:p w14:paraId="1A95B7F7" w14:textId="77777777" w:rsidR="00D80408" w:rsidRPr="00C842B1" w:rsidRDefault="00D80408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842B1">
              <w:rPr>
                <w:rFonts w:ascii="Arial" w:hAnsi="Arial" w:cs="Arial"/>
                <w:b/>
                <w:sz w:val="20"/>
                <w:szCs w:val="20"/>
              </w:rPr>
              <w:t>Grupo de Investigación</w:t>
            </w:r>
          </w:p>
        </w:tc>
        <w:tc>
          <w:tcPr>
            <w:tcW w:w="7281" w:type="dxa"/>
            <w:gridSpan w:val="5"/>
            <w:vAlign w:val="center"/>
          </w:tcPr>
          <w:p w14:paraId="7CBF4A41" w14:textId="77777777" w:rsidR="00D80408" w:rsidRPr="00C842B1" w:rsidRDefault="00D80408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0661D" w:rsidRPr="00C842B1" w14:paraId="6078C85F" w14:textId="77777777" w:rsidTr="00E7231E">
        <w:trPr>
          <w:trHeight w:val="340"/>
        </w:trPr>
        <w:tc>
          <w:tcPr>
            <w:tcW w:w="2660" w:type="dxa"/>
            <w:vAlign w:val="center"/>
          </w:tcPr>
          <w:p w14:paraId="34D9E077" w14:textId="77777777" w:rsidR="0060661D" w:rsidRPr="00C842B1" w:rsidRDefault="0060661D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842B1">
              <w:rPr>
                <w:rFonts w:ascii="Arial" w:hAnsi="Arial" w:cs="Arial"/>
                <w:b/>
                <w:sz w:val="20"/>
                <w:szCs w:val="20"/>
              </w:rPr>
              <w:t>Facultad</w:t>
            </w:r>
          </w:p>
        </w:tc>
        <w:tc>
          <w:tcPr>
            <w:tcW w:w="2604" w:type="dxa"/>
            <w:vAlign w:val="center"/>
          </w:tcPr>
          <w:p w14:paraId="25850F99" w14:textId="77777777" w:rsidR="0060661D" w:rsidRPr="00C842B1" w:rsidRDefault="0060661D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gridSpan w:val="2"/>
            <w:vAlign w:val="center"/>
          </w:tcPr>
          <w:p w14:paraId="7CB4164D" w14:textId="77777777" w:rsidR="0060661D" w:rsidRPr="00C842B1" w:rsidRDefault="0060661D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0661D">
              <w:rPr>
                <w:rFonts w:ascii="Arial" w:hAnsi="Arial" w:cs="Arial"/>
                <w:b/>
                <w:sz w:val="20"/>
                <w:szCs w:val="18"/>
              </w:rPr>
              <w:t>Programa</w:t>
            </w:r>
          </w:p>
        </w:tc>
        <w:tc>
          <w:tcPr>
            <w:tcW w:w="3029" w:type="dxa"/>
            <w:gridSpan w:val="2"/>
            <w:vAlign w:val="center"/>
          </w:tcPr>
          <w:p w14:paraId="23C8913E" w14:textId="77777777" w:rsidR="0060661D" w:rsidRPr="00C842B1" w:rsidRDefault="0060661D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0661D" w:rsidRPr="00C842B1" w14:paraId="7BFB6215" w14:textId="77777777" w:rsidTr="00E7231E">
        <w:trPr>
          <w:trHeight w:val="340"/>
        </w:trPr>
        <w:tc>
          <w:tcPr>
            <w:tcW w:w="2660" w:type="dxa"/>
            <w:vAlign w:val="center"/>
          </w:tcPr>
          <w:p w14:paraId="14ABBDFB" w14:textId="77777777" w:rsidR="0060661D" w:rsidRPr="00C842B1" w:rsidRDefault="0060661D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Línea de Investigación</w:t>
            </w:r>
          </w:p>
        </w:tc>
        <w:tc>
          <w:tcPr>
            <w:tcW w:w="7281" w:type="dxa"/>
            <w:gridSpan w:val="5"/>
            <w:vAlign w:val="center"/>
          </w:tcPr>
          <w:p w14:paraId="1BA3F504" w14:textId="77777777" w:rsidR="0060661D" w:rsidRPr="00C842B1" w:rsidRDefault="0060661D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75EEB257" w14:textId="77777777" w:rsidR="00D80408" w:rsidRPr="00C842B1" w:rsidRDefault="00D80408" w:rsidP="00D8040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9941" w:type="dxa"/>
        <w:tblLook w:val="04A0" w:firstRow="1" w:lastRow="0" w:firstColumn="1" w:lastColumn="0" w:noHBand="0" w:noVBand="1"/>
      </w:tblPr>
      <w:tblGrid>
        <w:gridCol w:w="9941"/>
      </w:tblGrid>
      <w:tr w:rsidR="00D80408" w:rsidRPr="00C842B1" w14:paraId="7154D7BC" w14:textId="77777777" w:rsidTr="00C45873">
        <w:trPr>
          <w:trHeight w:val="340"/>
        </w:trPr>
        <w:tc>
          <w:tcPr>
            <w:tcW w:w="9941" w:type="dxa"/>
            <w:shd w:val="clear" w:color="auto" w:fill="404040" w:themeFill="text1" w:themeFillTint="BF"/>
            <w:vAlign w:val="center"/>
          </w:tcPr>
          <w:p w14:paraId="613CB767" w14:textId="77777777" w:rsidR="00D80408" w:rsidRPr="00C842B1" w:rsidRDefault="00D80408" w:rsidP="00C458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C842B1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RESUMEN DE AVANCES </w:t>
            </w:r>
          </w:p>
        </w:tc>
      </w:tr>
      <w:tr w:rsidR="00D80408" w:rsidRPr="00C842B1" w14:paraId="3E46B243" w14:textId="77777777" w:rsidTr="00C45873">
        <w:trPr>
          <w:trHeight w:val="340"/>
        </w:trPr>
        <w:tc>
          <w:tcPr>
            <w:tcW w:w="9941" w:type="dxa"/>
            <w:vAlign w:val="center"/>
          </w:tcPr>
          <w:p w14:paraId="5EE54806" w14:textId="77777777" w:rsidR="00D80408" w:rsidRPr="00C842B1" w:rsidRDefault="00D80408" w:rsidP="00C458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D08EA6B" w14:textId="77777777" w:rsidR="00D80408" w:rsidRPr="00C842B1" w:rsidRDefault="00D80408" w:rsidP="00C458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A15D559" w14:textId="77777777" w:rsidR="00D80408" w:rsidRPr="00C842B1" w:rsidRDefault="00D80408" w:rsidP="00C458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2A6A64D" w14:textId="77777777" w:rsidR="00D80408" w:rsidRPr="00C842B1" w:rsidRDefault="00D80408" w:rsidP="00C458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39318976" w14:textId="77777777" w:rsidR="00D80408" w:rsidRPr="00C842B1" w:rsidRDefault="00D80408" w:rsidP="00D8040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10031" w:type="dxa"/>
        <w:tblLook w:val="04A0" w:firstRow="1" w:lastRow="0" w:firstColumn="1" w:lastColumn="0" w:noHBand="0" w:noVBand="1"/>
      </w:tblPr>
      <w:tblGrid>
        <w:gridCol w:w="849"/>
        <w:gridCol w:w="644"/>
        <w:gridCol w:w="629"/>
        <w:gridCol w:w="1529"/>
        <w:gridCol w:w="1787"/>
        <w:gridCol w:w="1474"/>
        <w:gridCol w:w="3119"/>
      </w:tblGrid>
      <w:tr w:rsidR="0060661D" w:rsidRPr="00C842B1" w14:paraId="4D28E401" w14:textId="77777777" w:rsidTr="0060661D">
        <w:trPr>
          <w:trHeight w:val="340"/>
        </w:trPr>
        <w:tc>
          <w:tcPr>
            <w:tcW w:w="849" w:type="dxa"/>
            <w:shd w:val="clear" w:color="auto" w:fill="404040" w:themeFill="text1" w:themeFillTint="BF"/>
          </w:tcPr>
          <w:p w14:paraId="3C733488" w14:textId="77777777" w:rsidR="0060661D" w:rsidRPr="00C842B1" w:rsidRDefault="0060661D" w:rsidP="00C458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shd w:val="clear" w:color="auto" w:fill="404040" w:themeFill="text1" w:themeFillTint="BF"/>
          </w:tcPr>
          <w:p w14:paraId="2AB315E2" w14:textId="77777777" w:rsidR="0060661D" w:rsidRPr="00C842B1" w:rsidRDefault="0060661D" w:rsidP="00C458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909" w:type="dxa"/>
            <w:gridSpan w:val="4"/>
            <w:shd w:val="clear" w:color="auto" w:fill="404040" w:themeFill="text1" w:themeFillTint="BF"/>
            <w:vAlign w:val="center"/>
          </w:tcPr>
          <w:p w14:paraId="335B35BA" w14:textId="77777777" w:rsidR="0060661D" w:rsidRPr="00C842B1" w:rsidRDefault="0060661D" w:rsidP="00C458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C842B1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CUADRO DE RESULTADOS</w:t>
            </w:r>
          </w:p>
        </w:tc>
      </w:tr>
      <w:tr w:rsidR="0060661D" w:rsidRPr="00C842B1" w14:paraId="5C82B611" w14:textId="77777777" w:rsidTr="0060661D">
        <w:trPr>
          <w:trHeight w:val="231"/>
        </w:trPr>
        <w:tc>
          <w:tcPr>
            <w:tcW w:w="849" w:type="dxa"/>
            <w:vMerge w:val="restart"/>
            <w:vAlign w:val="center"/>
          </w:tcPr>
          <w:p w14:paraId="34BFE67C" w14:textId="77777777" w:rsidR="0060661D" w:rsidRPr="00C842B1" w:rsidRDefault="0060661D" w:rsidP="006066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FASE</w:t>
            </w:r>
          </w:p>
        </w:tc>
        <w:tc>
          <w:tcPr>
            <w:tcW w:w="1273" w:type="dxa"/>
            <w:gridSpan w:val="2"/>
          </w:tcPr>
          <w:p w14:paraId="40FA0102" w14:textId="77777777" w:rsidR="0060661D" w:rsidRPr="00C842B1" w:rsidRDefault="0060661D" w:rsidP="00C458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FECHA</w:t>
            </w:r>
          </w:p>
        </w:tc>
        <w:tc>
          <w:tcPr>
            <w:tcW w:w="1529" w:type="dxa"/>
            <w:vMerge w:val="restart"/>
            <w:vAlign w:val="center"/>
          </w:tcPr>
          <w:p w14:paraId="52057B06" w14:textId="77777777" w:rsidR="0060661D" w:rsidRPr="00C842B1" w:rsidRDefault="0060661D" w:rsidP="00C458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42B1">
              <w:rPr>
                <w:rFonts w:ascii="Arial" w:hAnsi="Arial" w:cs="Arial"/>
                <w:b/>
                <w:sz w:val="16"/>
                <w:szCs w:val="16"/>
              </w:rPr>
              <w:t>OBJETIVO</w:t>
            </w:r>
          </w:p>
          <w:p w14:paraId="374D7217" w14:textId="77777777" w:rsidR="0060661D" w:rsidRPr="00C842B1" w:rsidRDefault="0060661D" w:rsidP="00C458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42B1">
              <w:rPr>
                <w:rFonts w:ascii="Arial" w:hAnsi="Arial" w:cs="Arial"/>
                <w:b/>
                <w:sz w:val="16"/>
                <w:szCs w:val="16"/>
              </w:rPr>
              <w:t>PLANTEADO</w:t>
            </w:r>
          </w:p>
        </w:tc>
        <w:tc>
          <w:tcPr>
            <w:tcW w:w="1787" w:type="dxa"/>
            <w:vMerge w:val="restart"/>
            <w:vAlign w:val="center"/>
          </w:tcPr>
          <w:p w14:paraId="311EBF30" w14:textId="77777777" w:rsidR="0060661D" w:rsidRPr="00C842B1" w:rsidRDefault="0060661D" w:rsidP="00C458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42B1">
              <w:rPr>
                <w:rFonts w:ascii="Arial" w:hAnsi="Arial" w:cs="Arial"/>
                <w:b/>
                <w:sz w:val="16"/>
                <w:szCs w:val="16"/>
              </w:rPr>
              <w:t>RESULTADO</w:t>
            </w:r>
          </w:p>
          <w:p w14:paraId="03995E52" w14:textId="77777777" w:rsidR="0060661D" w:rsidRPr="00C842B1" w:rsidRDefault="0060661D" w:rsidP="00C458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42B1">
              <w:rPr>
                <w:rFonts w:ascii="Arial" w:hAnsi="Arial" w:cs="Arial"/>
                <w:b/>
                <w:sz w:val="16"/>
                <w:szCs w:val="16"/>
              </w:rPr>
              <w:t>ESPERADO</w:t>
            </w:r>
          </w:p>
        </w:tc>
        <w:tc>
          <w:tcPr>
            <w:tcW w:w="1474" w:type="dxa"/>
            <w:vMerge w:val="restart"/>
            <w:vAlign w:val="center"/>
          </w:tcPr>
          <w:p w14:paraId="2DC42703" w14:textId="77777777" w:rsidR="0060661D" w:rsidRPr="00C842B1" w:rsidRDefault="0060661D" w:rsidP="00C458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42B1">
              <w:rPr>
                <w:rFonts w:ascii="Arial" w:hAnsi="Arial" w:cs="Arial"/>
                <w:b/>
                <w:sz w:val="16"/>
                <w:szCs w:val="16"/>
              </w:rPr>
              <w:t>ESTADO DE AVANCE</w:t>
            </w:r>
          </w:p>
          <w:p w14:paraId="591972E8" w14:textId="77777777" w:rsidR="0060661D" w:rsidRPr="00C842B1" w:rsidRDefault="0060661D" w:rsidP="00C458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42B1">
              <w:rPr>
                <w:rFonts w:ascii="Arial" w:hAnsi="Arial" w:cs="Arial"/>
                <w:b/>
                <w:sz w:val="16"/>
                <w:szCs w:val="16"/>
              </w:rPr>
              <w:t>%</w:t>
            </w:r>
          </w:p>
        </w:tc>
        <w:tc>
          <w:tcPr>
            <w:tcW w:w="3119" w:type="dxa"/>
            <w:vMerge w:val="restart"/>
            <w:vAlign w:val="center"/>
          </w:tcPr>
          <w:p w14:paraId="405A1FCC" w14:textId="77777777" w:rsidR="0060661D" w:rsidRPr="00C842B1" w:rsidRDefault="0060661D" w:rsidP="00C458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42B1">
              <w:rPr>
                <w:rFonts w:ascii="Arial" w:hAnsi="Arial" w:cs="Arial"/>
                <w:b/>
                <w:sz w:val="16"/>
                <w:szCs w:val="16"/>
              </w:rPr>
              <w:t>OBSERVACIONES</w:t>
            </w:r>
          </w:p>
        </w:tc>
      </w:tr>
      <w:tr w:rsidR="0060661D" w:rsidRPr="00C842B1" w14:paraId="29CC1A0B" w14:textId="77777777" w:rsidTr="0060661D">
        <w:trPr>
          <w:trHeight w:val="209"/>
        </w:trPr>
        <w:tc>
          <w:tcPr>
            <w:tcW w:w="849" w:type="dxa"/>
            <w:vMerge/>
          </w:tcPr>
          <w:p w14:paraId="1D8F85AA" w14:textId="77777777" w:rsidR="0060661D" w:rsidRPr="00C842B1" w:rsidRDefault="0060661D" w:rsidP="00C458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44" w:type="dxa"/>
          </w:tcPr>
          <w:p w14:paraId="26079C48" w14:textId="77777777" w:rsidR="0060661D" w:rsidRPr="0060661D" w:rsidRDefault="0060661D" w:rsidP="00C458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60661D">
              <w:rPr>
                <w:rFonts w:ascii="Arial" w:hAnsi="Arial" w:cs="Arial"/>
                <w:b/>
                <w:sz w:val="14"/>
                <w:szCs w:val="16"/>
              </w:rPr>
              <w:t>INICIO</w:t>
            </w:r>
          </w:p>
        </w:tc>
        <w:tc>
          <w:tcPr>
            <w:tcW w:w="629" w:type="dxa"/>
          </w:tcPr>
          <w:p w14:paraId="0D03419D" w14:textId="77777777" w:rsidR="0060661D" w:rsidRPr="0060661D" w:rsidRDefault="0060661D" w:rsidP="00C458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FINAL</w:t>
            </w:r>
          </w:p>
        </w:tc>
        <w:tc>
          <w:tcPr>
            <w:tcW w:w="1529" w:type="dxa"/>
            <w:vMerge/>
            <w:vAlign w:val="center"/>
          </w:tcPr>
          <w:p w14:paraId="50F8D423" w14:textId="77777777" w:rsidR="0060661D" w:rsidRPr="00C842B1" w:rsidRDefault="0060661D" w:rsidP="00C458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87" w:type="dxa"/>
            <w:vMerge/>
            <w:vAlign w:val="center"/>
          </w:tcPr>
          <w:p w14:paraId="74EF3414" w14:textId="77777777" w:rsidR="0060661D" w:rsidRPr="00C842B1" w:rsidRDefault="0060661D" w:rsidP="00C458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74" w:type="dxa"/>
            <w:vMerge/>
            <w:vAlign w:val="center"/>
          </w:tcPr>
          <w:p w14:paraId="17ADDCA7" w14:textId="77777777" w:rsidR="0060661D" w:rsidRPr="00C842B1" w:rsidRDefault="0060661D" w:rsidP="00C458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vMerge/>
            <w:vAlign w:val="center"/>
          </w:tcPr>
          <w:p w14:paraId="03F6B00A" w14:textId="77777777" w:rsidR="0060661D" w:rsidRPr="00C842B1" w:rsidRDefault="0060661D" w:rsidP="00C458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0661D" w:rsidRPr="00C842B1" w14:paraId="1080B2DE" w14:textId="77777777" w:rsidTr="0060661D">
        <w:trPr>
          <w:trHeight w:val="340"/>
        </w:trPr>
        <w:tc>
          <w:tcPr>
            <w:tcW w:w="849" w:type="dxa"/>
            <w:tcBorders>
              <w:right w:val="single" w:sz="4" w:space="0" w:color="auto"/>
            </w:tcBorders>
          </w:tcPr>
          <w:p w14:paraId="160FEA7F" w14:textId="77777777" w:rsidR="0060661D" w:rsidRPr="00C842B1" w:rsidRDefault="0060661D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4" w:type="dxa"/>
            <w:tcBorders>
              <w:right w:val="single" w:sz="4" w:space="0" w:color="auto"/>
            </w:tcBorders>
          </w:tcPr>
          <w:p w14:paraId="7BA3BD16" w14:textId="77777777" w:rsidR="0060661D" w:rsidRPr="00C842B1" w:rsidRDefault="0060661D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9" w:type="dxa"/>
            <w:tcBorders>
              <w:right w:val="single" w:sz="4" w:space="0" w:color="auto"/>
            </w:tcBorders>
          </w:tcPr>
          <w:p w14:paraId="5399E29D" w14:textId="77777777" w:rsidR="0060661D" w:rsidRPr="00C842B1" w:rsidRDefault="0060661D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29" w:type="dxa"/>
            <w:tcBorders>
              <w:right w:val="single" w:sz="4" w:space="0" w:color="auto"/>
            </w:tcBorders>
            <w:vAlign w:val="center"/>
          </w:tcPr>
          <w:p w14:paraId="519770FC" w14:textId="77777777" w:rsidR="0060661D" w:rsidRPr="00C842B1" w:rsidRDefault="0060661D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7" w:type="dxa"/>
            <w:tcBorders>
              <w:right w:val="single" w:sz="4" w:space="0" w:color="auto"/>
            </w:tcBorders>
            <w:vAlign w:val="center"/>
          </w:tcPr>
          <w:p w14:paraId="39D6461E" w14:textId="77777777" w:rsidR="0060661D" w:rsidRPr="00C842B1" w:rsidRDefault="0060661D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14:paraId="6C4CCD2E" w14:textId="77777777" w:rsidR="0060661D" w:rsidRPr="00C842B1" w:rsidRDefault="0060661D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14:paraId="59684735" w14:textId="77777777" w:rsidR="0060661D" w:rsidRPr="00C842B1" w:rsidRDefault="0060661D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0661D" w:rsidRPr="00C842B1" w14:paraId="6F3E1BE2" w14:textId="77777777" w:rsidTr="0060661D">
        <w:trPr>
          <w:trHeight w:val="340"/>
        </w:trPr>
        <w:tc>
          <w:tcPr>
            <w:tcW w:w="849" w:type="dxa"/>
            <w:tcBorders>
              <w:right w:val="single" w:sz="4" w:space="0" w:color="auto"/>
            </w:tcBorders>
          </w:tcPr>
          <w:p w14:paraId="345AB6BB" w14:textId="77777777" w:rsidR="0060661D" w:rsidRPr="00C842B1" w:rsidRDefault="0060661D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4" w:type="dxa"/>
            <w:tcBorders>
              <w:right w:val="single" w:sz="4" w:space="0" w:color="auto"/>
            </w:tcBorders>
          </w:tcPr>
          <w:p w14:paraId="1720F3BC" w14:textId="77777777" w:rsidR="0060661D" w:rsidRPr="00C842B1" w:rsidRDefault="0060661D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9" w:type="dxa"/>
            <w:tcBorders>
              <w:right w:val="single" w:sz="4" w:space="0" w:color="auto"/>
            </w:tcBorders>
          </w:tcPr>
          <w:p w14:paraId="663337EE" w14:textId="77777777" w:rsidR="0060661D" w:rsidRPr="00C842B1" w:rsidRDefault="0060661D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29" w:type="dxa"/>
            <w:tcBorders>
              <w:right w:val="single" w:sz="4" w:space="0" w:color="auto"/>
            </w:tcBorders>
            <w:vAlign w:val="center"/>
          </w:tcPr>
          <w:p w14:paraId="55F58DFC" w14:textId="77777777" w:rsidR="0060661D" w:rsidRPr="00C842B1" w:rsidRDefault="0060661D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7" w:type="dxa"/>
            <w:tcBorders>
              <w:right w:val="single" w:sz="4" w:space="0" w:color="auto"/>
            </w:tcBorders>
            <w:vAlign w:val="center"/>
          </w:tcPr>
          <w:p w14:paraId="4854E54C" w14:textId="77777777" w:rsidR="0060661D" w:rsidRPr="00C842B1" w:rsidRDefault="0060661D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14:paraId="7BED6BE6" w14:textId="77777777" w:rsidR="0060661D" w:rsidRPr="00C842B1" w:rsidRDefault="0060661D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14:paraId="5E5147D8" w14:textId="77777777" w:rsidR="0060661D" w:rsidRPr="00C842B1" w:rsidRDefault="0060661D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0661D" w:rsidRPr="00C842B1" w14:paraId="1B7F4EFA" w14:textId="77777777" w:rsidTr="0060661D">
        <w:trPr>
          <w:trHeight w:val="340"/>
        </w:trPr>
        <w:tc>
          <w:tcPr>
            <w:tcW w:w="849" w:type="dxa"/>
          </w:tcPr>
          <w:p w14:paraId="3CC094F4" w14:textId="77777777" w:rsidR="0060661D" w:rsidRPr="00C842B1" w:rsidRDefault="0060661D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4" w:type="dxa"/>
          </w:tcPr>
          <w:p w14:paraId="431F2530" w14:textId="77777777" w:rsidR="0060661D" w:rsidRPr="00C842B1" w:rsidRDefault="0060661D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9" w:type="dxa"/>
          </w:tcPr>
          <w:p w14:paraId="1CE28665" w14:textId="77777777" w:rsidR="0060661D" w:rsidRPr="00C842B1" w:rsidRDefault="0060661D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14:paraId="394A9002" w14:textId="77777777" w:rsidR="0060661D" w:rsidRPr="00C842B1" w:rsidRDefault="0060661D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7" w:type="dxa"/>
            <w:vAlign w:val="center"/>
          </w:tcPr>
          <w:p w14:paraId="7C8362DB" w14:textId="77777777" w:rsidR="0060661D" w:rsidRPr="00C842B1" w:rsidRDefault="0060661D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14:paraId="57746C5C" w14:textId="77777777" w:rsidR="0060661D" w:rsidRPr="00C842B1" w:rsidRDefault="0060661D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286DE88E" w14:textId="77777777" w:rsidR="0060661D" w:rsidRPr="00C842B1" w:rsidRDefault="0060661D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7E0599EB" w14:textId="77777777" w:rsidR="00D80408" w:rsidRPr="00C842B1" w:rsidRDefault="00D80408" w:rsidP="00D8040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10031" w:type="dxa"/>
        <w:tblLook w:val="04A0" w:firstRow="1" w:lastRow="0" w:firstColumn="1" w:lastColumn="0" w:noHBand="0" w:noVBand="1"/>
      </w:tblPr>
      <w:tblGrid>
        <w:gridCol w:w="1242"/>
        <w:gridCol w:w="1560"/>
        <w:gridCol w:w="1746"/>
        <w:gridCol w:w="785"/>
        <w:gridCol w:w="587"/>
        <w:gridCol w:w="698"/>
        <w:gridCol w:w="3413"/>
      </w:tblGrid>
      <w:tr w:rsidR="00E7231E" w:rsidRPr="00C842B1" w14:paraId="4F1B426E" w14:textId="77777777" w:rsidTr="00E7231E">
        <w:trPr>
          <w:trHeight w:val="340"/>
        </w:trPr>
        <w:tc>
          <w:tcPr>
            <w:tcW w:w="1242" w:type="dxa"/>
            <w:shd w:val="clear" w:color="auto" w:fill="404040" w:themeFill="text1" w:themeFillTint="BF"/>
          </w:tcPr>
          <w:p w14:paraId="37EEC90D" w14:textId="77777777" w:rsidR="00E7231E" w:rsidRPr="00C842B1" w:rsidRDefault="00E7231E" w:rsidP="00C458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789" w:type="dxa"/>
            <w:gridSpan w:val="6"/>
            <w:shd w:val="clear" w:color="auto" w:fill="404040" w:themeFill="text1" w:themeFillTint="BF"/>
            <w:vAlign w:val="center"/>
          </w:tcPr>
          <w:p w14:paraId="5EA3DB27" w14:textId="77777777" w:rsidR="00E7231E" w:rsidRPr="00C842B1" w:rsidRDefault="00E7231E" w:rsidP="00C458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C842B1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EJECUCION PRESUPUESTAL</w:t>
            </w:r>
          </w:p>
        </w:tc>
      </w:tr>
      <w:tr w:rsidR="00E7231E" w:rsidRPr="00C842B1" w14:paraId="0AE24474" w14:textId="77777777" w:rsidTr="00E7231E">
        <w:trPr>
          <w:trHeight w:val="340"/>
        </w:trPr>
        <w:tc>
          <w:tcPr>
            <w:tcW w:w="1242" w:type="dxa"/>
            <w:vAlign w:val="center"/>
          </w:tcPr>
          <w:p w14:paraId="63D058F0" w14:textId="77777777" w:rsidR="00E7231E" w:rsidRPr="00C842B1" w:rsidRDefault="00E7231E" w:rsidP="00E723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FASE</w:t>
            </w:r>
          </w:p>
        </w:tc>
        <w:tc>
          <w:tcPr>
            <w:tcW w:w="1560" w:type="dxa"/>
            <w:vAlign w:val="center"/>
          </w:tcPr>
          <w:p w14:paraId="4AF0ED5E" w14:textId="77777777" w:rsidR="00E7231E" w:rsidRPr="00C842B1" w:rsidRDefault="00E7231E" w:rsidP="00C458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42B1">
              <w:rPr>
                <w:rFonts w:ascii="Arial" w:hAnsi="Arial" w:cs="Arial"/>
                <w:b/>
                <w:sz w:val="16"/>
                <w:szCs w:val="16"/>
              </w:rPr>
              <w:t>RUBRO</w:t>
            </w:r>
          </w:p>
        </w:tc>
        <w:tc>
          <w:tcPr>
            <w:tcW w:w="1746" w:type="dxa"/>
            <w:vAlign w:val="center"/>
          </w:tcPr>
          <w:p w14:paraId="17CF047F" w14:textId="77777777" w:rsidR="00E7231E" w:rsidRPr="00C842B1" w:rsidRDefault="00E7231E" w:rsidP="00C458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42B1">
              <w:rPr>
                <w:rFonts w:ascii="Arial" w:hAnsi="Arial" w:cs="Arial"/>
                <w:b/>
                <w:sz w:val="16"/>
                <w:szCs w:val="16"/>
              </w:rPr>
              <w:t>PRESUPUESTADO</w:t>
            </w:r>
          </w:p>
        </w:tc>
        <w:tc>
          <w:tcPr>
            <w:tcW w:w="2070" w:type="dxa"/>
            <w:gridSpan w:val="3"/>
            <w:vAlign w:val="center"/>
          </w:tcPr>
          <w:p w14:paraId="7BEC2B57" w14:textId="77777777" w:rsidR="00E7231E" w:rsidRPr="00C842B1" w:rsidRDefault="00E7231E" w:rsidP="00C458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42B1">
              <w:rPr>
                <w:rFonts w:ascii="Arial" w:hAnsi="Arial" w:cs="Arial"/>
                <w:b/>
                <w:sz w:val="16"/>
                <w:szCs w:val="16"/>
              </w:rPr>
              <w:t>EJECUTADO</w:t>
            </w:r>
          </w:p>
        </w:tc>
        <w:tc>
          <w:tcPr>
            <w:tcW w:w="3413" w:type="dxa"/>
            <w:vAlign w:val="center"/>
          </w:tcPr>
          <w:p w14:paraId="2E479314" w14:textId="77777777" w:rsidR="00E7231E" w:rsidRPr="00C842B1" w:rsidRDefault="00E7231E" w:rsidP="00C458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42B1">
              <w:rPr>
                <w:rFonts w:ascii="Arial" w:hAnsi="Arial" w:cs="Arial"/>
                <w:b/>
                <w:sz w:val="16"/>
                <w:szCs w:val="16"/>
              </w:rPr>
              <w:t>OBSERVACIONES</w:t>
            </w:r>
          </w:p>
        </w:tc>
      </w:tr>
      <w:tr w:rsidR="00E7231E" w:rsidRPr="00C842B1" w14:paraId="44BBC3D7" w14:textId="77777777" w:rsidTr="00E7231E">
        <w:trPr>
          <w:trHeight w:val="340"/>
        </w:trPr>
        <w:tc>
          <w:tcPr>
            <w:tcW w:w="1242" w:type="dxa"/>
            <w:tcBorders>
              <w:right w:val="single" w:sz="4" w:space="0" w:color="auto"/>
            </w:tcBorders>
          </w:tcPr>
          <w:p w14:paraId="2568D5FB" w14:textId="77777777" w:rsidR="00E7231E" w:rsidRPr="00C842B1" w:rsidRDefault="00E7231E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41E5CEBB" w14:textId="77777777" w:rsidR="00E7231E" w:rsidRPr="00C842B1" w:rsidRDefault="00E7231E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vAlign w:val="center"/>
          </w:tcPr>
          <w:p w14:paraId="2838BFE4" w14:textId="77777777" w:rsidR="00E7231E" w:rsidRPr="00C842B1" w:rsidRDefault="00E7231E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70" w:type="dxa"/>
            <w:gridSpan w:val="3"/>
            <w:tcBorders>
              <w:right w:val="single" w:sz="4" w:space="0" w:color="auto"/>
            </w:tcBorders>
            <w:vAlign w:val="center"/>
          </w:tcPr>
          <w:p w14:paraId="24264D25" w14:textId="77777777" w:rsidR="00E7231E" w:rsidRPr="00C842B1" w:rsidRDefault="00E7231E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13" w:type="dxa"/>
            <w:tcBorders>
              <w:right w:val="single" w:sz="4" w:space="0" w:color="auto"/>
            </w:tcBorders>
            <w:vAlign w:val="center"/>
          </w:tcPr>
          <w:p w14:paraId="6C6A4A92" w14:textId="77777777" w:rsidR="00E7231E" w:rsidRPr="00C842B1" w:rsidRDefault="00E7231E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7231E" w:rsidRPr="00C842B1" w14:paraId="6FA65DD8" w14:textId="77777777" w:rsidTr="00E7231E">
        <w:trPr>
          <w:trHeight w:val="340"/>
        </w:trPr>
        <w:tc>
          <w:tcPr>
            <w:tcW w:w="1242" w:type="dxa"/>
            <w:tcBorders>
              <w:bottom w:val="single" w:sz="4" w:space="0" w:color="auto"/>
              <w:right w:val="single" w:sz="4" w:space="0" w:color="auto"/>
            </w:tcBorders>
          </w:tcPr>
          <w:p w14:paraId="7254F23C" w14:textId="77777777" w:rsidR="00E7231E" w:rsidRPr="00C842B1" w:rsidRDefault="00E7231E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FDDCD8D" w14:textId="77777777" w:rsidR="00E7231E" w:rsidRPr="00C842B1" w:rsidRDefault="00E7231E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4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B236779" w14:textId="77777777" w:rsidR="00E7231E" w:rsidRPr="00C842B1" w:rsidRDefault="00E7231E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7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457136" w14:textId="77777777" w:rsidR="00E7231E" w:rsidRPr="00C842B1" w:rsidRDefault="00E7231E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1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B14FFCD" w14:textId="77777777" w:rsidR="00E7231E" w:rsidRPr="00C842B1" w:rsidRDefault="00E7231E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7231E" w:rsidRPr="00C842B1" w14:paraId="326A27FD" w14:textId="77777777" w:rsidTr="00E7231E">
        <w:trPr>
          <w:trHeight w:val="340"/>
        </w:trPr>
        <w:tc>
          <w:tcPr>
            <w:tcW w:w="1242" w:type="dxa"/>
            <w:tcBorders>
              <w:bottom w:val="single" w:sz="4" w:space="0" w:color="auto"/>
            </w:tcBorders>
          </w:tcPr>
          <w:p w14:paraId="5C6B29C5" w14:textId="77777777" w:rsidR="00E7231E" w:rsidRPr="00C842B1" w:rsidRDefault="00E7231E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162E3F9D" w14:textId="77777777" w:rsidR="00E7231E" w:rsidRPr="00C842B1" w:rsidRDefault="00E7231E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46" w:type="dxa"/>
            <w:tcBorders>
              <w:bottom w:val="single" w:sz="4" w:space="0" w:color="auto"/>
            </w:tcBorders>
            <w:vAlign w:val="center"/>
          </w:tcPr>
          <w:p w14:paraId="074B23BC" w14:textId="77777777" w:rsidR="00E7231E" w:rsidRPr="00C842B1" w:rsidRDefault="00E7231E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70" w:type="dxa"/>
            <w:gridSpan w:val="3"/>
            <w:tcBorders>
              <w:bottom w:val="single" w:sz="4" w:space="0" w:color="auto"/>
            </w:tcBorders>
            <w:vAlign w:val="center"/>
          </w:tcPr>
          <w:p w14:paraId="68A69187" w14:textId="77777777" w:rsidR="00E7231E" w:rsidRPr="00C842B1" w:rsidRDefault="00E7231E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13" w:type="dxa"/>
            <w:tcBorders>
              <w:bottom w:val="single" w:sz="4" w:space="0" w:color="auto"/>
            </w:tcBorders>
            <w:vAlign w:val="center"/>
          </w:tcPr>
          <w:p w14:paraId="5929C4A7" w14:textId="77777777" w:rsidR="00E7231E" w:rsidRPr="00C842B1" w:rsidRDefault="00E7231E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7231E" w:rsidRPr="00C842B1" w14:paraId="0975D11A" w14:textId="77777777" w:rsidTr="00E7231E">
        <w:trPr>
          <w:trHeight w:val="340"/>
        </w:trPr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8CEF46" w14:textId="77777777" w:rsidR="00E7231E" w:rsidRPr="00C842B1" w:rsidRDefault="00E7231E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2C42C85" w14:textId="77777777" w:rsidR="00E7231E" w:rsidRPr="00C842B1" w:rsidRDefault="00E7231E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AECA6DD" w14:textId="77777777" w:rsidR="00E7231E" w:rsidRPr="00C842B1" w:rsidRDefault="00E7231E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3CA16C5" w14:textId="77777777" w:rsidR="00E7231E" w:rsidRPr="00C842B1" w:rsidRDefault="00E7231E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AD85D07" w14:textId="77777777" w:rsidR="00E7231E" w:rsidRPr="00C842B1" w:rsidRDefault="00E7231E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7231E" w:rsidRPr="00C842B1" w14:paraId="56AF9DA6" w14:textId="77777777" w:rsidTr="00E7231E">
        <w:trPr>
          <w:trHeight w:val="340"/>
        </w:trPr>
        <w:tc>
          <w:tcPr>
            <w:tcW w:w="1242" w:type="dxa"/>
            <w:tcBorders>
              <w:top w:val="nil"/>
            </w:tcBorders>
            <w:shd w:val="clear" w:color="auto" w:fill="404040" w:themeFill="text1" w:themeFillTint="BF"/>
          </w:tcPr>
          <w:p w14:paraId="07E39A28" w14:textId="77777777" w:rsidR="00E7231E" w:rsidRPr="00C842B1" w:rsidRDefault="00E7231E" w:rsidP="00C458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789" w:type="dxa"/>
            <w:gridSpan w:val="6"/>
            <w:tcBorders>
              <w:top w:val="nil"/>
            </w:tcBorders>
            <w:shd w:val="clear" w:color="auto" w:fill="404040" w:themeFill="text1" w:themeFillTint="BF"/>
            <w:vAlign w:val="center"/>
          </w:tcPr>
          <w:p w14:paraId="419D9D7D" w14:textId="77777777" w:rsidR="00E7231E" w:rsidRPr="00C842B1" w:rsidRDefault="00E7231E" w:rsidP="00C458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C842B1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DIFICULTADES PRESENTADAS DURANTE LA EJECUCION</w:t>
            </w:r>
          </w:p>
        </w:tc>
      </w:tr>
      <w:tr w:rsidR="00E7231E" w:rsidRPr="00C842B1" w14:paraId="415985FF" w14:textId="77777777" w:rsidTr="00E7231E">
        <w:trPr>
          <w:trHeight w:val="340"/>
        </w:trPr>
        <w:tc>
          <w:tcPr>
            <w:tcW w:w="10031" w:type="dxa"/>
            <w:gridSpan w:val="7"/>
            <w:tcBorders>
              <w:right w:val="single" w:sz="4" w:space="0" w:color="auto"/>
            </w:tcBorders>
          </w:tcPr>
          <w:p w14:paraId="2A3FCFF5" w14:textId="77777777" w:rsidR="00E7231E" w:rsidRPr="00C842B1" w:rsidRDefault="00E7231E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D19BDFF" w14:textId="77777777" w:rsidR="00E7231E" w:rsidRPr="00C842B1" w:rsidRDefault="00E7231E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F9AD13B" w14:textId="77777777" w:rsidR="00E7231E" w:rsidRPr="00C842B1" w:rsidRDefault="00E7231E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7231E" w:rsidRPr="00C842B1" w14:paraId="215C1C4B" w14:textId="77777777" w:rsidTr="00E7231E">
        <w:trPr>
          <w:trHeight w:val="680"/>
        </w:trPr>
        <w:tc>
          <w:tcPr>
            <w:tcW w:w="5920" w:type="dxa"/>
            <w:gridSpan w:val="5"/>
          </w:tcPr>
          <w:p w14:paraId="22765F01" w14:textId="77777777" w:rsidR="00E7231E" w:rsidRDefault="00E7231E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277B43" w14:textId="77777777" w:rsidR="00E7231E" w:rsidRPr="00C842B1" w:rsidRDefault="00E7231E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C842B1">
              <w:rPr>
                <w:rFonts w:ascii="Arial" w:hAnsi="Arial" w:cs="Arial"/>
                <w:b/>
                <w:sz w:val="18"/>
                <w:szCs w:val="18"/>
              </w:rPr>
              <w:t>FIRMA</w:t>
            </w:r>
          </w:p>
        </w:tc>
        <w:tc>
          <w:tcPr>
            <w:tcW w:w="4111" w:type="dxa"/>
            <w:gridSpan w:val="2"/>
            <w:vAlign w:val="center"/>
          </w:tcPr>
          <w:p w14:paraId="2FB08146" w14:textId="77777777" w:rsidR="00E7231E" w:rsidRPr="00C842B1" w:rsidRDefault="00E7231E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C842B1">
              <w:rPr>
                <w:rFonts w:ascii="Arial" w:hAnsi="Arial" w:cs="Arial"/>
                <w:b/>
                <w:sz w:val="18"/>
                <w:szCs w:val="18"/>
              </w:rPr>
              <w:t>FIRMA</w:t>
            </w:r>
          </w:p>
        </w:tc>
      </w:tr>
      <w:tr w:rsidR="00E7231E" w:rsidRPr="00C842B1" w14:paraId="4FB587F3" w14:textId="77777777" w:rsidTr="00E7231E">
        <w:trPr>
          <w:trHeight w:val="340"/>
        </w:trPr>
        <w:tc>
          <w:tcPr>
            <w:tcW w:w="1242" w:type="dxa"/>
          </w:tcPr>
          <w:p w14:paraId="65B6361F" w14:textId="77777777" w:rsidR="00E7231E" w:rsidRPr="00C842B1" w:rsidRDefault="00E7231E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91" w:type="dxa"/>
            <w:gridSpan w:val="3"/>
            <w:vAlign w:val="center"/>
          </w:tcPr>
          <w:p w14:paraId="1A472B0A" w14:textId="77777777" w:rsidR="00E7231E" w:rsidRPr="00C842B1" w:rsidRDefault="00E7231E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C842B1">
              <w:rPr>
                <w:rFonts w:ascii="Arial" w:hAnsi="Arial" w:cs="Arial"/>
                <w:b/>
                <w:sz w:val="18"/>
                <w:szCs w:val="18"/>
              </w:rPr>
              <w:t>NOMBRE</w:t>
            </w:r>
          </w:p>
        </w:tc>
        <w:tc>
          <w:tcPr>
            <w:tcW w:w="4698" w:type="dxa"/>
            <w:gridSpan w:val="3"/>
            <w:vAlign w:val="center"/>
          </w:tcPr>
          <w:p w14:paraId="374AE810" w14:textId="77777777" w:rsidR="00E7231E" w:rsidRPr="00C842B1" w:rsidRDefault="00E7231E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C842B1">
              <w:rPr>
                <w:rFonts w:ascii="Arial" w:hAnsi="Arial" w:cs="Arial"/>
                <w:b/>
                <w:sz w:val="18"/>
                <w:szCs w:val="18"/>
              </w:rPr>
              <w:t>NOMBRE</w:t>
            </w:r>
          </w:p>
        </w:tc>
      </w:tr>
      <w:tr w:rsidR="00E7231E" w:rsidRPr="00EA7870" w14:paraId="47FFB384" w14:textId="77777777" w:rsidTr="00E7231E">
        <w:trPr>
          <w:trHeight w:val="340"/>
        </w:trPr>
        <w:tc>
          <w:tcPr>
            <w:tcW w:w="1242" w:type="dxa"/>
          </w:tcPr>
          <w:p w14:paraId="022D62D4" w14:textId="77777777" w:rsidR="00E7231E" w:rsidRPr="00C842B1" w:rsidRDefault="00E7231E" w:rsidP="00C458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91" w:type="dxa"/>
            <w:gridSpan w:val="3"/>
            <w:vAlign w:val="center"/>
          </w:tcPr>
          <w:p w14:paraId="2235018F" w14:textId="77777777" w:rsidR="00E7231E" w:rsidRPr="00C842B1" w:rsidRDefault="00E7231E" w:rsidP="00C458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42B1">
              <w:rPr>
                <w:rFonts w:ascii="Arial" w:hAnsi="Arial" w:cs="Arial"/>
                <w:b/>
                <w:sz w:val="18"/>
                <w:szCs w:val="18"/>
              </w:rPr>
              <w:t>INVESTIGADOR LIDER</w:t>
            </w:r>
          </w:p>
        </w:tc>
        <w:tc>
          <w:tcPr>
            <w:tcW w:w="4698" w:type="dxa"/>
            <w:gridSpan w:val="3"/>
            <w:vAlign w:val="center"/>
          </w:tcPr>
          <w:p w14:paraId="66899AAC" w14:textId="77777777" w:rsidR="00E7231E" w:rsidRPr="00EA7870" w:rsidRDefault="00E7231E" w:rsidP="00C458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42B1">
              <w:rPr>
                <w:rFonts w:ascii="Arial" w:hAnsi="Arial" w:cs="Arial"/>
                <w:b/>
                <w:sz w:val="18"/>
                <w:szCs w:val="18"/>
              </w:rPr>
              <w:t>DIRECTOR DE INVESTIGACION, DESARROLLO E INNOVACION</w:t>
            </w:r>
          </w:p>
        </w:tc>
      </w:tr>
    </w:tbl>
    <w:p w14:paraId="3796B289" w14:textId="77777777" w:rsidR="00E2216B" w:rsidRDefault="00E2216B" w:rsidP="00E7231E"/>
    <w:sectPr w:rsidR="00E2216B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AB676" w14:textId="77777777" w:rsidR="006559A0" w:rsidRDefault="006559A0" w:rsidP="00465A52">
      <w:pPr>
        <w:spacing w:after="0" w:line="240" w:lineRule="auto"/>
      </w:pPr>
      <w:r>
        <w:separator/>
      </w:r>
    </w:p>
  </w:endnote>
  <w:endnote w:type="continuationSeparator" w:id="0">
    <w:p w14:paraId="703B2784" w14:textId="77777777" w:rsidR="006559A0" w:rsidRDefault="006559A0" w:rsidP="00465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84001" w14:textId="77777777" w:rsidR="006559A0" w:rsidRDefault="006559A0" w:rsidP="00465A52">
      <w:pPr>
        <w:spacing w:after="0" w:line="240" w:lineRule="auto"/>
      </w:pPr>
      <w:r>
        <w:separator/>
      </w:r>
    </w:p>
  </w:footnote>
  <w:footnote w:type="continuationSeparator" w:id="0">
    <w:p w14:paraId="5465494F" w14:textId="77777777" w:rsidR="006559A0" w:rsidRDefault="006559A0" w:rsidP="00465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E3A07" w14:textId="608057F4" w:rsidR="00465A52" w:rsidRDefault="008A180E">
    <w:pPr>
      <w:pStyle w:val="Encabezado"/>
    </w:pPr>
    <w:r w:rsidRPr="008A180E">
      <w:drawing>
        <wp:inline distT="0" distB="0" distL="0" distR="0" wp14:anchorId="4645FA85" wp14:editId="6E93256C">
          <wp:extent cx="6210300" cy="5715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0408"/>
    <w:rsid w:val="00246011"/>
    <w:rsid w:val="003701BF"/>
    <w:rsid w:val="00423E18"/>
    <w:rsid w:val="00432AFA"/>
    <w:rsid w:val="00465A52"/>
    <w:rsid w:val="004E438E"/>
    <w:rsid w:val="00605AED"/>
    <w:rsid w:val="0060661D"/>
    <w:rsid w:val="006559A0"/>
    <w:rsid w:val="008A180E"/>
    <w:rsid w:val="00C03AF4"/>
    <w:rsid w:val="00CD3BBD"/>
    <w:rsid w:val="00D80408"/>
    <w:rsid w:val="00DA06F5"/>
    <w:rsid w:val="00E2216B"/>
    <w:rsid w:val="00E7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86EB4"/>
  <w15:docId w15:val="{5B4D78E4-667C-4C71-A041-1B6ADB187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4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0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65A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5A52"/>
  </w:style>
  <w:style w:type="paragraph" w:styleId="Piedepgina">
    <w:name w:val="footer"/>
    <w:basedOn w:val="Normal"/>
    <w:link w:val="PiedepginaCar"/>
    <w:uiPriority w:val="99"/>
    <w:unhideWhenUsed/>
    <w:rsid w:val="00465A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5A52"/>
  </w:style>
  <w:style w:type="paragraph" w:styleId="Textodeglobo">
    <w:name w:val="Balloon Text"/>
    <w:basedOn w:val="Normal"/>
    <w:link w:val="TextodegloboCar"/>
    <w:uiPriority w:val="99"/>
    <w:semiHidden/>
    <w:unhideWhenUsed/>
    <w:rsid w:val="00432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2A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94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Direccion</dc:creator>
  <cp:lastModifiedBy>Javier Alzate</cp:lastModifiedBy>
  <cp:revision>12</cp:revision>
  <cp:lastPrinted>2017-06-15T14:46:00Z</cp:lastPrinted>
  <dcterms:created xsi:type="dcterms:W3CDTF">2015-07-28T16:31:00Z</dcterms:created>
  <dcterms:modified xsi:type="dcterms:W3CDTF">2022-09-08T18:15:00Z</dcterms:modified>
</cp:coreProperties>
</file>